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4F6C85" w14:textId="7003310E" w:rsidR="00BB1491" w:rsidRDefault="00BB1491" w:rsidP="00BB1491"/>
    <w:p w14:paraId="05891807" w14:textId="3490AA7B" w:rsidR="001430F3" w:rsidRDefault="001430F3" w:rsidP="00BB1491">
      <w:r>
        <w:rPr>
          <w:noProof/>
        </w:rPr>
        <w:drawing>
          <wp:inline distT="0" distB="0" distL="0" distR="0" wp14:anchorId="2CE9061A" wp14:editId="076B8287">
            <wp:extent cx="5731510" cy="3223895"/>
            <wp:effectExtent l="0" t="0" r="2540" b="0"/>
            <wp:docPr id="806561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6101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131D" w14:textId="5BE215A4" w:rsidR="001430F3" w:rsidRDefault="001430F3" w:rsidP="00BB1491">
      <w:r>
        <w:rPr>
          <w:noProof/>
        </w:rPr>
        <w:drawing>
          <wp:inline distT="0" distB="0" distL="0" distR="0" wp14:anchorId="0B650CC6" wp14:editId="1236DD4D">
            <wp:extent cx="5731510" cy="3223895"/>
            <wp:effectExtent l="0" t="0" r="2540" b="0"/>
            <wp:docPr id="1364125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2535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5E2A" w14:textId="60C89B88" w:rsidR="001430F3" w:rsidRDefault="001430F3" w:rsidP="00BB1491">
      <w:r>
        <w:rPr>
          <w:noProof/>
        </w:rPr>
        <w:lastRenderedPageBreak/>
        <w:drawing>
          <wp:inline distT="0" distB="0" distL="0" distR="0" wp14:anchorId="0B03A24E" wp14:editId="4DE0E641">
            <wp:extent cx="5731510" cy="3223895"/>
            <wp:effectExtent l="0" t="0" r="2540" b="0"/>
            <wp:docPr id="1708984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8428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628B" w14:textId="7F8679F9" w:rsidR="001430F3" w:rsidRDefault="001430F3" w:rsidP="00BB1491">
      <w:r>
        <w:rPr>
          <w:noProof/>
        </w:rPr>
        <w:drawing>
          <wp:inline distT="0" distB="0" distL="0" distR="0" wp14:anchorId="65025385" wp14:editId="30710253">
            <wp:extent cx="5731510" cy="3223895"/>
            <wp:effectExtent l="0" t="0" r="2540" b="0"/>
            <wp:docPr id="134203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35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3C4F" w14:textId="3AD9E7F4" w:rsidR="001430F3" w:rsidRDefault="001430F3" w:rsidP="00BB1491">
      <w:r>
        <w:rPr>
          <w:noProof/>
        </w:rPr>
        <w:lastRenderedPageBreak/>
        <w:drawing>
          <wp:inline distT="0" distB="0" distL="0" distR="0" wp14:anchorId="54A44D3D" wp14:editId="7F4FC043">
            <wp:extent cx="5731510" cy="3223895"/>
            <wp:effectExtent l="0" t="0" r="2540" b="0"/>
            <wp:docPr id="27613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386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912A" w14:textId="026BE7A4" w:rsidR="001430F3" w:rsidRDefault="001430F3" w:rsidP="00BB1491">
      <w:r>
        <w:rPr>
          <w:noProof/>
        </w:rPr>
        <w:drawing>
          <wp:inline distT="0" distB="0" distL="0" distR="0" wp14:anchorId="00A2240C" wp14:editId="56B0E97D">
            <wp:extent cx="5731510" cy="3223895"/>
            <wp:effectExtent l="0" t="0" r="2540" b="0"/>
            <wp:docPr id="1246111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1130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2D37" w14:textId="75391B04" w:rsidR="001430F3" w:rsidRDefault="001430F3" w:rsidP="00BB1491">
      <w:r>
        <w:rPr>
          <w:noProof/>
        </w:rPr>
        <w:lastRenderedPageBreak/>
        <w:drawing>
          <wp:inline distT="0" distB="0" distL="0" distR="0" wp14:anchorId="2ACE533A" wp14:editId="03C9C147">
            <wp:extent cx="5731510" cy="3223895"/>
            <wp:effectExtent l="0" t="0" r="2540" b="0"/>
            <wp:docPr id="67718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8342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3730" w14:textId="0E99C56C" w:rsidR="001430F3" w:rsidRDefault="001430F3" w:rsidP="00BB1491">
      <w:r>
        <w:rPr>
          <w:noProof/>
        </w:rPr>
        <w:drawing>
          <wp:inline distT="0" distB="0" distL="0" distR="0" wp14:anchorId="3C376806" wp14:editId="402A1D13">
            <wp:extent cx="5731510" cy="3223895"/>
            <wp:effectExtent l="0" t="0" r="2540" b="0"/>
            <wp:docPr id="731481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8166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E534" w14:textId="1835F460" w:rsidR="001430F3" w:rsidRDefault="001430F3" w:rsidP="00BB1491">
      <w:r>
        <w:rPr>
          <w:noProof/>
        </w:rPr>
        <w:lastRenderedPageBreak/>
        <w:drawing>
          <wp:inline distT="0" distB="0" distL="0" distR="0" wp14:anchorId="68ECD77F" wp14:editId="51A4571F">
            <wp:extent cx="5731510" cy="3223895"/>
            <wp:effectExtent l="0" t="0" r="2540" b="0"/>
            <wp:docPr id="1718732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3276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8EAD" w14:textId="21EFA541" w:rsidR="001430F3" w:rsidRDefault="001430F3" w:rsidP="00BB1491">
      <w:r>
        <w:rPr>
          <w:noProof/>
        </w:rPr>
        <w:drawing>
          <wp:inline distT="0" distB="0" distL="0" distR="0" wp14:anchorId="01A373C7" wp14:editId="05B4D816">
            <wp:extent cx="5731510" cy="3223895"/>
            <wp:effectExtent l="0" t="0" r="2540" b="0"/>
            <wp:docPr id="1944808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0886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F61F" w14:textId="5E39392A" w:rsidR="001430F3" w:rsidRDefault="001430F3" w:rsidP="00BB1491">
      <w:r>
        <w:rPr>
          <w:noProof/>
        </w:rPr>
        <w:lastRenderedPageBreak/>
        <w:drawing>
          <wp:inline distT="0" distB="0" distL="0" distR="0" wp14:anchorId="5452F106" wp14:editId="12E953F4">
            <wp:extent cx="5731510" cy="3223895"/>
            <wp:effectExtent l="0" t="0" r="2540" b="0"/>
            <wp:docPr id="59219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990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B448" w14:textId="2369D098" w:rsidR="001430F3" w:rsidRDefault="001430F3" w:rsidP="00BB1491">
      <w:r>
        <w:rPr>
          <w:noProof/>
        </w:rPr>
        <w:drawing>
          <wp:inline distT="0" distB="0" distL="0" distR="0" wp14:anchorId="2D741B8E" wp14:editId="788F9661">
            <wp:extent cx="5731510" cy="3223895"/>
            <wp:effectExtent l="0" t="0" r="2540" b="0"/>
            <wp:docPr id="70593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3239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A6F5" w14:textId="6A601BAF" w:rsidR="001430F3" w:rsidRDefault="001430F3" w:rsidP="00BB1491">
      <w:r>
        <w:rPr>
          <w:noProof/>
        </w:rPr>
        <w:lastRenderedPageBreak/>
        <w:drawing>
          <wp:inline distT="0" distB="0" distL="0" distR="0" wp14:anchorId="0412EABC" wp14:editId="60B295BD">
            <wp:extent cx="5731510" cy="3223895"/>
            <wp:effectExtent l="0" t="0" r="2540" b="0"/>
            <wp:docPr id="346820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2090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3CA7" w14:textId="57314B36" w:rsidR="001430F3" w:rsidRDefault="001430F3" w:rsidP="00BB1491">
      <w:r>
        <w:rPr>
          <w:noProof/>
        </w:rPr>
        <w:drawing>
          <wp:inline distT="0" distB="0" distL="0" distR="0" wp14:anchorId="191F2F56" wp14:editId="29CF915B">
            <wp:extent cx="5731510" cy="3223895"/>
            <wp:effectExtent l="0" t="0" r="2540" b="0"/>
            <wp:docPr id="1668574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7403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3EC8" w14:textId="63A54B62" w:rsidR="001430F3" w:rsidRDefault="001430F3" w:rsidP="00BB1491">
      <w:r>
        <w:rPr>
          <w:noProof/>
        </w:rPr>
        <w:lastRenderedPageBreak/>
        <w:drawing>
          <wp:inline distT="0" distB="0" distL="0" distR="0" wp14:anchorId="5749EAFB" wp14:editId="77F6727B">
            <wp:extent cx="5731510" cy="3223895"/>
            <wp:effectExtent l="0" t="0" r="2540" b="0"/>
            <wp:docPr id="623748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4817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FC5D" w14:textId="24F1C68C" w:rsidR="001430F3" w:rsidRDefault="001430F3" w:rsidP="00BB1491">
      <w:r>
        <w:rPr>
          <w:noProof/>
        </w:rPr>
        <w:drawing>
          <wp:inline distT="0" distB="0" distL="0" distR="0" wp14:anchorId="6A5AC039" wp14:editId="3A33B6A1">
            <wp:extent cx="5731510" cy="3223895"/>
            <wp:effectExtent l="0" t="0" r="2540" b="0"/>
            <wp:docPr id="571418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1843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9FAC" w14:textId="246E30E9" w:rsidR="001430F3" w:rsidRDefault="001430F3" w:rsidP="00BB1491">
      <w:r>
        <w:rPr>
          <w:noProof/>
        </w:rPr>
        <w:lastRenderedPageBreak/>
        <w:drawing>
          <wp:inline distT="0" distB="0" distL="0" distR="0" wp14:anchorId="325731B6" wp14:editId="3B6822A4">
            <wp:extent cx="5731510" cy="3223895"/>
            <wp:effectExtent l="0" t="0" r="2540" b="0"/>
            <wp:docPr id="1218694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9467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2FE3" w14:textId="7BCD7948" w:rsidR="001430F3" w:rsidRDefault="001430F3" w:rsidP="00BB1491">
      <w:r>
        <w:rPr>
          <w:noProof/>
        </w:rPr>
        <w:drawing>
          <wp:inline distT="0" distB="0" distL="0" distR="0" wp14:anchorId="14B2C01C" wp14:editId="2D0D8685">
            <wp:extent cx="5731510" cy="3223895"/>
            <wp:effectExtent l="0" t="0" r="2540" b="0"/>
            <wp:docPr id="1926677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7723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F5A6" w14:textId="4689942B" w:rsidR="001430F3" w:rsidRDefault="001430F3" w:rsidP="00BB1491">
      <w:r>
        <w:rPr>
          <w:noProof/>
        </w:rPr>
        <w:lastRenderedPageBreak/>
        <w:drawing>
          <wp:inline distT="0" distB="0" distL="0" distR="0" wp14:anchorId="270609EB" wp14:editId="6448DF56">
            <wp:extent cx="5731510" cy="3223895"/>
            <wp:effectExtent l="0" t="0" r="2540" b="0"/>
            <wp:docPr id="1999084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8478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8078" w14:textId="07A1BD43" w:rsidR="001430F3" w:rsidRDefault="001430F3" w:rsidP="00BB1491">
      <w:r>
        <w:rPr>
          <w:noProof/>
        </w:rPr>
        <w:drawing>
          <wp:inline distT="0" distB="0" distL="0" distR="0" wp14:anchorId="62E65B46" wp14:editId="73F64ADE">
            <wp:extent cx="5731510" cy="3223895"/>
            <wp:effectExtent l="0" t="0" r="2540" b="0"/>
            <wp:docPr id="1315000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0066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8926" w14:textId="5D408281" w:rsidR="001430F3" w:rsidRDefault="001430F3" w:rsidP="00BB1491">
      <w:r>
        <w:rPr>
          <w:noProof/>
        </w:rPr>
        <w:lastRenderedPageBreak/>
        <w:drawing>
          <wp:inline distT="0" distB="0" distL="0" distR="0" wp14:anchorId="0EDB89C0" wp14:editId="409585F1">
            <wp:extent cx="5731510" cy="3223895"/>
            <wp:effectExtent l="0" t="0" r="2540" b="0"/>
            <wp:docPr id="9069543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54347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5A79" w14:textId="3F87DC1F" w:rsidR="001430F3" w:rsidRDefault="001430F3" w:rsidP="00BB1491">
      <w:r>
        <w:rPr>
          <w:noProof/>
        </w:rPr>
        <w:drawing>
          <wp:inline distT="0" distB="0" distL="0" distR="0" wp14:anchorId="5A146255" wp14:editId="2ADCCBB7">
            <wp:extent cx="5731510" cy="3223895"/>
            <wp:effectExtent l="0" t="0" r="2540" b="0"/>
            <wp:docPr id="1054244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4494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096F" w14:textId="1E460596" w:rsidR="001430F3" w:rsidRDefault="001430F3" w:rsidP="00BB1491">
      <w:r>
        <w:rPr>
          <w:noProof/>
        </w:rPr>
        <w:lastRenderedPageBreak/>
        <w:drawing>
          <wp:inline distT="0" distB="0" distL="0" distR="0" wp14:anchorId="7F510928" wp14:editId="71053235">
            <wp:extent cx="5731510" cy="3223895"/>
            <wp:effectExtent l="0" t="0" r="2540" b="0"/>
            <wp:docPr id="1316622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2241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D326" w14:textId="5BCCBFEC" w:rsidR="001430F3" w:rsidRDefault="001430F3" w:rsidP="00BB1491">
      <w:r>
        <w:rPr>
          <w:noProof/>
        </w:rPr>
        <w:drawing>
          <wp:inline distT="0" distB="0" distL="0" distR="0" wp14:anchorId="58EB9AF2" wp14:editId="107C9B23">
            <wp:extent cx="5731510" cy="3223895"/>
            <wp:effectExtent l="0" t="0" r="2540" b="0"/>
            <wp:docPr id="501646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461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BE70" w14:textId="3289325C" w:rsidR="001430F3" w:rsidRDefault="001430F3" w:rsidP="00BB1491">
      <w:r>
        <w:rPr>
          <w:noProof/>
        </w:rPr>
        <w:lastRenderedPageBreak/>
        <w:drawing>
          <wp:inline distT="0" distB="0" distL="0" distR="0" wp14:anchorId="545DCB76" wp14:editId="1D9F8016">
            <wp:extent cx="5731510" cy="3223895"/>
            <wp:effectExtent l="0" t="0" r="2540" b="0"/>
            <wp:docPr id="918439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3923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7F2D" w14:textId="6A0BA0AD" w:rsidR="0070059B" w:rsidRDefault="0070059B" w:rsidP="00BB1491">
      <w:r>
        <w:rPr>
          <w:noProof/>
        </w:rPr>
        <w:drawing>
          <wp:inline distT="0" distB="0" distL="0" distR="0" wp14:anchorId="5B20034F" wp14:editId="3C3AECAE">
            <wp:extent cx="5731510" cy="3223895"/>
            <wp:effectExtent l="0" t="0" r="2540" b="0"/>
            <wp:docPr id="869025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561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29B6" w14:textId="5556E582" w:rsidR="0070059B" w:rsidRDefault="00B61B34" w:rsidP="00BB1491">
      <w:r>
        <w:rPr>
          <w:noProof/>
        </w:rPr>
        <w:lastRenderedPageBreak/>
        <w:drawing>
          <wp:inline distT="0" distB="0" distL="0" distR="0" wp14:anchorId="01AF82EC" wp14:editId="6C49101D">
            <wp:extent cx="5731510" cy="3223895"/>
            <wp:effectExtent l="0" t="0" r="2540" b="0"/>
            <wp:docPr id="890561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6182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1025" w14:textId="77777777" w:rsidR="00796515" w:rsidRDefault="00796515" w:rsidP="00BB1491"/>
    <w:p w14:paraId="10802E5A" w14:textId="68FA4690" w:rsidR="00796515" w:rsidRPr="00796515" w:rsidRDefault="00796515" w:rsidP="00BB1491">
      <w:pPr>
        <w:rPr>
          <w:b/>
          <w:bCs/>
          <w:sz w:val="36"/>
          <w:szCs w:val="36"/>
          <w:u w:val="single"/>
        </w:rPr>
      </w:pPr>
      <w:r w:rsidRPr="00796515">
        <w:rPr>
          <w:b/>
          <w:bCs/>
          <w:sz w:val="36"/>
          <w:szCs w:val="36"/>
          <w:u w:val="single"/>
        </w:rPr>
        <w:t>Other Slack Channel:</w:t>
      </w:r>
    </w:p>
    <w:p w14:paraId="22FDA618" w14:textId="4BE391C6" w:rsidR="00796515" w:rsidRDefault="00796515" w:rsidP="00BB1491">
      <w:r>
        <w:rPr>
          <w:noProof/>
        </w:rPr>
        <w:drawing>
          <wp:inline distT="0" distB="0" distL="0" distR="0" wp14:anchorId="745C23EE" wp14:editId="1C606EE7">
            <wp:extent cx="5731510" cy="3223895"/>
            <wp:effectExtent l="0" t="0" r="2540" b="0"/>
            <wp:docPr id="803495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9543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E2F6" w14:textId="5DF3A4A6" w:rsidR="00CC1CF1" w:rsidRDefault="00CC1CF1" w:rsidP="00BB1491">
      <w:r>
        <w:rPr>
          <w:noProof/>
        </w:rPr>
        <w:lastRenderedPageBreak/>
        <w:drawing>
          <wp:inline distT="0" distB="0" distL="0" distR="0" wp14:anchorId="67006033" wp14:editId="6E1A9F15">
            <wp:extent cx="5731510" cy="3223895"/>
            <wp:effectExtent l="0" t="0" r="2540" b="0"/>
            <wp:docPr id="904012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260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5C55" w14:textId="312875D7" w:rsidR="0085670B" w:rsidRDefault="0085670B" w:rsidP="00BB1491">
      <w:r>
        <w:rPr>
          <w:noProof/>
        </w:rPr>
        <w:drawing>
          <wp:inline distT="0" distB="0" distL="0" distR="0" wp14:anchorId="783D7BF0" wp14:editId="0DB369D5">
            <wp:extent cx="5731510" cy="3223895"/>
            <wp:effectExtent l="0" t="0" r="2540" b="0"/>
            <wp:docPr id="146059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49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9CEA" w14:textId="6E0C3842" w:rsidR="00CB7691" w:rsidRDefault="00CB7691" w:rsidP="00BB1491">
      <w:r>
        <w:rPr>
          <w:noProof/>
        </w:rPr>
        <w:lastRenderedPageBreak/>
        <w:drawing>
          <wp:inline distT="0" distB="0" distL="0" distR="0" wp14:anchorId="65D72E2A" wp14:editId="70C155BE">
            <wp:extent cx="5731510" cy="3223895"/>
            <wp:effectExtent l="0" t="0" r="2540" b="0"/>
            <wp:docPr id="1170123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2376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76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85E"/>
    <w:rsid w:val="001430F3"/>
    <w:rsid w:val="00182B9F"/>
    <w:rsid w:val="002B3C0D"/>
    <w:rsid w:val="0070059B"/>
    <w:rsid w:val="00796515"/>
    <w:rsid w:val="0085670B"/>
    <w:rsid w:val="0095585E"/>
    <w:rsid w:val="00B61B34"/>
    <w:rsid w:val="00BB1491"/>
    <w:rsid w:val="00CB7691"/>
    <w:rsid w:val="00CC06CA"/>
    <w:rsid w:val="00CC1CF1"/>
    <w:rsid w:val="00D12E42"/>
    <w:rsid w:val="00E8163B"/>
    <w:rsid w:val="00EC2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5393E"/>
  <w15:chartTrackingRefBased/>
  <w15:docId w15:val="{07F82372-DF68-4661-9F4A-D0513389C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8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58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58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58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58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8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58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58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58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8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58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58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58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58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8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58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58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58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58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58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58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58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58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58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58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58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58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58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585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2816</TotalTime>
  <Pages>16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Wilson</dc:creator>
  <cp:keywords/>
  <dc:description/>
  <cp:lastModifiedBy>James Wilson</cp:lastModifiedBy>
  <cp:revision>7</cp:revision>
  <dcterms:created xsi:type="dcterms:W3CDTF">2025-04-15T12:20:00Z</dcterms:created>
  <dcterms:modified xsi:type="dcterms:W3CDTF">2025-04-18T12:25:00Z</dcterms:modified>
</cp:coreProperties>
</file>